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436B" w14:textId="09B88AD9" w:rsidR="00AA541F" w:rsidRDefault="0023183C">
      <w:pPr>
        <w:rPr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F2CF5F3" wp14:editId="5AE454ED">
            <wp:simplePos x="0" y="0"/>
            <wp:positionH relativeFrom="column">
              <wp:posOffset>-514349</wp:posOffset>
            </wp:positionH>
            <wp:positionV relativeFrom="paragraph">
              <wp:posOffset>0</wp:posOffset>
            </wp:positionV>
            <wp:extent cx="6781800" cy="852488"/>
            <wp:effectExtent l="0" t="0" r="0" b="0"/>
            <wp:wrapSquare wrapText="bothSides" distT="0" distB="0" distL="0" distR="0"/>
            <wp:docPr id="1" name="image1.png" descr="Screen Shot 2016-09-20 at 9.23.5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6-09-20 at 9.23.54 PM.png"/>
                    <pic:cNvPicPr preferRelativeResize="0"/>
                  </pic:nvPicPr>
                  <pic:blipFill>
                    <a:blip r:embed="rId5"/>
                    <a:srcRect l="2403" t="17341" r="4967" b="-9826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0185A7" w14:textId="77777777" w:rsidR="00AA541F" w:rsidRPr="008470F3" w:rsidRDefault="0023183C">
      <w:pPr>
        <w:rPr>
          <w:b/>
        </w:rPr>
      </w:pPr>
      <w:r w:rsidRPr="008470F3">
        <w:rPr>
          <w:b/>
        </w:rPr>
        <w:t>SLT Meeting</w:t>
      </w:r>
    </w:p>
    <w:p w14:paraId="3D711CFA" w14:textId="6B2795DD" w:rsidR="00AA541F" w:rsidRPr="008470F3" w:rsidRDefault="00737648">
      <w:pPr>
        <w:rPr>
          <w:b/>
        </w:rPr>
      </w:pPr>
      <w:r>
        <w:rPr>
          <w:b/>
        </w:rPr>
        <w:t>5.4</w:t>
      </w:r>
      <w:r w:rsidR="00A66414">
        <w:rPr>
          <w:b/>
        </w:rPr>
        <w:t>.2</w:t>
      </w:r>
      <w:r w:rsidR="00076E03">
        <w:rPr>
          <w:b/>
        </w:rPr>
        <w:t>1</w:t>
      </w:r>
    </w:p>
    <w:p w14:paraId="37717D56" w14:textId="7B7D9030" w:rsidR="00AA541F" w:rsidRPr="008470F3" w:rsidRDefault="000E194D">
      <w:pPr>
        <w:rPr>
          <w:b/>
        </w:rPr>
      </w:pPr>
      <w:r>
        <w:rPr>
          <w:b/>
        </w:rPr>
        <w:t>2:</w:t>
      </w:r>
      <w:r w:rsidR="00BC23AB">
        <w:rPr>
          <w:b/>
        </w:rPr>
        <w:t>3</w:t>
      </w:r>
      <w:r w:rsidR="0023183C" w:rsidRPr="008470F3">
        <w:rPr>
          <w:b/>
        </w:rPr>
        <w:t xml:space="preserve">0 - </w:t>
      </w:r>
      <w:r w:rsidR="00BC23AB">
        <w:rPr>
          <w:b/>
        </w:rPr>
        <w:t>4</w:t>
      </w:r>
      <w:r w:rsidR="0023183C" w:rsidRPr="008470F3">
        <w:rPr>
          <w:b/>
        </w:rPr>
        <w:t>:</w:t>
      </w:r>
      <w:r w:rsidR="00BC23AB">
        <w:rPr>
          <w:b/>
        </w:rPr>
        <w:t>0</w:t>
      </w:r>
      <w:r w:rsidR="0023183C" w:rsidRPr="008470F3">
        <w:rPr>
          <w:b/>
        </w:rPr>
        <w:t>0</w:t>
      </w:r>
    </w:p>
    <w:p w14:paraId="17E20FE8" w14:textId="77777777" w:rsidR="00AA541F" w:rsidRPr="008470F3" w:rsidRDefault="00AA541F">
      <w:pPr>
        <w:rPr>
          <w:b/>
        </w:rPr>
      </w:pPr>
    </w:p>
    <w:p w14:paraId="5688EB95" w14:textId="77777777" w:rsidR="00AA541F" w:rsidRPr="008470F3" w:rsidRDefault="0023183C">
      <w:pPr>
        <w:rPr>
          <w:b/>
        </w:rPr>
      </w:pPr>
      <w:r w:rsidRPr="008470F3">
        <w:rPr>
          <w:b/>
        </w:rPr>
        <w:t>Attendance:</w:t>
      </w:r>
    </w:p>
    <w:p w14:paraId="5DC284B9" w14:textId="77777777" w:rsidR="00AA541F" w:rsidRPr="008470F3" w:rsidRDefault="0023183C">
      <w:pPr>
        <w:ind w:left="600"/>
        <w:rPr>
          <w:b/>
        </w:rPr>
      </w:pPr>
      <w:r w:rsidRPr="008470F3">
        <w:rPr>
          <w:color w:val="222222"/>
          <w:highlight w:val="white"/>
        </w:rPr>
        <w:t xml:space="preserve">Bob Bender, PS 11 Principal </w:t>
      </w:r>
    </w:p>
    <w:p w14:paraId="0A6AA5FF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>Teachers:</w:t>
      </w:r>
    </w:p>
    <w:p w14:paraId="2D79AB6F" w14:textId="77777777" w:rsidR="000E30C9" w:rsidRPr="008470F3" w:rsidRDefault="000E30C9" w:rsidP="000E30C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Samantha Labombara </w:t>
      </w:r>
    </w:p>
    <w:p w14:paraId="1F00F714" w14:textId="2EF62D41" w:rsidR="000F34B9" w:rsidRDefault="00486D90" w:rsidP="000F34B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Kim Olson</w:t>
      </w:r>
    </w:p>
    <w:p w14:paraId="71705201" w14:textId="77777777" w:rsidR="000E30C9" w:rsidRPr="008470F3" w:rsidRDefault="000E30C9" w:rsidP="000E30C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John </w:t>
      </w:r>
      <w:r w:rsidRPr="008470F3">
        <w:rPr>
          <w:color w:val="222222"/>
        </w:rPr>
        <w:t>Swierczewski (Secretary)</w:t>
      </w:r>
    </w:p>
    <w:p w14:paraId="2840D7E8" w14:textId="5AA7AD21" w:rsidR="00304B74" w:rsidRPr="008470F3" w:rsidRDefault="00304B74" w:rsidP="000F34B9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Holli Weiss (UFT Chapter Chair)</w:t>
      </w:r>
    </w:p>
    <w:p w14:paraId="369DD6E4" w14:textId="77777777" w:rsidR="00AA541F" w:rsidRPr="008470F3" w:rsidRDefault="0023183C">
      <w:pPr>
        <w:rPr>
          <w:b/>
          <w:u w:val="single"/>
        </w:rPr>
      </w:pPr>
      <w:r w:rsidRPr="008470F3">
        <w:rPr>
          <w:b/>
          <w:u w:val="single"/>
        </w:rPr>
        <w:t xml:space="preserve">Community Representative: </w:t>
      </w:r>
    </w:p>
    <w:p w14:paraId="6049BB79" w14:textId="77777777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Debbie Osborne, PS 11 Programs and Community Based Organization (CBO) representative </w:t>
      </w:r>
    </w:p>
    <w:p w14:paraId="07A9F836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u w:val="single"/>
        </w:rPr>
        <w:t xml:space="preserve">Parents: </w:t>
      </w:r>
    </w:p>
    <w:p w14:paraId="03DDF95F" w14:textId="77777777" w:rsidR="00304B74" w:rsidRDefault="00304B74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Inbar Aricha-Metzer</w:t>
      </w:r>
    </w:p>
    <w:p w14:paraId="166BE797" w14:textId="6B978845" w:rsidR="00486D90" w:rsidRPr="008470F3" w:rsidRDefault="00486D90" w:rsidP="00304B74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Reshma Saujani</w:t>
      </w:r>
    </w:p>
    <w:p w14:paraId="0E7E5A0B" w14:textId="77777777" w:rsidR="000E30C9" w:rsidRPr="008470F3" w:rsidRDefault="000E30C9" w:rsidP="000E30C9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Sheniqua Simon</w:t>
      </w:r>
    </w:p>
    <w:p w14:paraId="7A2912E2" w14:textId="47B3251A" w:rsidR="00486D90" w:rsidRDefault="00486D90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Edward So</w:t>
      </w:r>
    </w:p>
    <w:p w14:paraId="417BAA4C" w14:textId="3532D52E" w:rsidR="00AA541F" w:rsidRPr="008470F3" w:rsidRDefault="0023183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 xml:space="preserve">Jordan Wright </w:t>
      </w:r>
      <w:r w:rsidR="00BD1102" w:rsidRPr="008470F3">
        <w:rPr>
          <w:color w:val="222222"/>
          <w:highlight w:val="white"/>
        </w:rPr>
        <w:t>(Chair)</w:t>
      </w:r>
    </w:p>
    <w:p w14:paraId="7BE43C87" w14:textId="77777777" w:rsidR="00AA541F" w:rsidRPr="008470F3" w:rsidRDefault="0023183C">
      <w:pPr>
        <w:rPr>
          <w:color w:val="222222"/>
          <w:highlight w:val="white"/>
        </w:rPr>
      </w:pPr>
      <w:r w:rsidRPr="008470F3">
        <w:rPr>
          <w:b/>
          <w:highlight w:val="white"/>
          <w:u w:val="single"/>
        </w:rPr>
        <w:t>Not Present:</w:t>
      </w:r>
    </w:p>
    <w:p w14:paraId="49DBD5BE" w14:textId="68AD36F2" w:rsidR="00835C5C" w:rsidRDefault="00835C5C" w:rsidP="00835C5C">
      <w:pPr>
        <w:ind w:left="600"/>
        <w:rPr>
          <w:color w:val="222222"/>
          <w:highlight w:val="white"/>
        </w:rPr>
      </w:pPr>
      <w:r w:rsidRPr="008470F3">
        <w:rPr>
          <w:color w:val="222222"/>
          <w:highlight w:val="white"/>
        </w:rPr>
        <w:t>Julia Bucci</w:t>
      </w:r>
    </w:p>
    <w:p w14:paraId="5821BEE6" w14:textId="354C1E55" w:rsidR="00737648" w:rsidRDefault="00737648" w:rsidP="00835C5C">
      <w:pPr>
        <w:ind w:left="600"/>
        <w:rPr>
          <w:color w:val="222222"/>
          <w:highlight w:val="white"/>
        </w:rPr>
      </w:pPr>
      <w:r>
        <w:rPr>
          <w:color w:val="222222"/>
          <w:highlight w:val="white"/>
        </w:rPr>
        <w:t>Vanessa Merlis</w:t>
      </w:r>
    </w:p>
    <w:p w14:paraId="1ECCDC02" w14:textId="27391379" w:rsidR="000F34B9" w:rsidRPr="008470F3" w:rsidRDefault="000F34B9" w:rsidP="000F34B9">
      <w:pPr>
        <w:ind w:left="600"/>
        <w:rPr>
          <w:color w:val="222222"/>
          <w:highlight w:val="white"/>
        </w:rPr>
      </w:pPr>
    </w:p>
    <w:p w14:paraId="314B3FD6" w14:textId="77777777" w:rsidR="00CF23B8" w:rsidRPr="008470F3" w:rsidRDefault="00CF23B8">
      <w:pPr>
        <w:rPr>
          <w:color w:val="222222"/>
          <w:highlight w:val="white"/>
        </w:rPr>
      </w:pPr>
    </w:p>
    <w:p w14:paraId="6E1E765A" w14:textId="7F4B65BD" w:rsidR="00AA541F" w:rsidRPr="00486D90" w:rsidRDefault="0023183C">
      <w:pPr>
        <w:rPr>
          <w:b/>
          <w:color w:val="222222"/>
          <w:highlight w:val="white"/>
        </w:rPr>
      </w:pPr>
      <w:r w:rsidRPr="008470F3">
        <w:rPr>
          <w:b/>
          <w:color w:val="222222"/>
          <w:highlight w:val="white"/>
        </w:rPr>
        <w:t>M</w:t>
      </w:r>
      <w:r w:rsidRPr="00486D90">
        <w:rPr>
          <w:b/>
          <w:color w:val="222222"/>
          <w:highlight w:val="white"/>
        </w:rPr>
        <w:t xml:space="preserve">inutes: </w:t>
      </w:r>
    </w:p>
    <w:p w14:paraId="36373C52" w14:textId="77777777" w:rsidR="00AA541F" w:rsidRPr="00486D90" w:rsidRDefault="00AA541F">
      <w:pPr>
        <w:ind w:left="360"/>
        <w:rPr>
          <w:b/>
          <w:color w:val="222222"/>
          <w:highlight w:val="white"/>
        </w:rPr>
      </w:pPr>
    </w:p>
    <w:p w14:paraId="6D444157" w14:textId="05DA7FF6" w:rsidR="00CF23B8" w:rsidRPr="00486D90" w:rsidRDefault="00304B74" w:rsidP="00CF23B8">
      <w:pPr>
        <w:spacing w:line="240" w:lineRule="auto"/>
        <w:rPr>
          <w:rFonts w:eastAsia="Times New Roman"/>
          <w:color w:val="000000"/>
          <w:lang w:val="en-US"/>
        </w:rPr>
      </w:pPr>
      <w:r w:rsidRPr="00486D90">
        <w:rPr>
          <w:rFonts w:eastAsia="Times New Roman"/>
          <w:color w:val="000000"/>
          <w:lang w:val="en-US"/>
        </w:rPr>
        <w:t>I</w:t>
      </w:r>
      <w:r w:rsidR="00D3048A" w:rsidRPr="00486D90">
        <w:rPr>
          <w:rFonts w:eastAsia="Times New Roman"/>
          <w:color w:val="000000"/>
          <w:lang w:val="en-US"/>
        </w:rPr>
        <w:t xml:space="preserve">. </w:t>
      </w:r>
      <w:r w:rsidR="00537411">
        <w:rPr>
          <w:rFonts w:eastAsia="Times New Roman"/>
          <w:color w:val="000000"/>
          <w:lang w:val="en-US"/>
        </w:rPr>
        <w:t xml:space="preserve">Review and Approval of </w:t>
      </w:r>
      <w:r w:rsidR="00737648">
        <w:rPr>
          <w:rFonts w:eastAsia="Times New Roman"/>
          <w:color w:val="000000"/>
          <w:lang w:val="en-US"/>
        </w:rPr>
        <w:t>April</w:t>
      </w:r>
      <w:r w:rsidR="00537411">
        <w:rPr>
          <w:rFonts w:eastAsia="Times New Roman"/>
          <w:color w:val="000000"/>
          <w:lang w:val="en-US"/>
        </w:rPr>
        <w:t xml:space="preserve"> Minutes—minutes approved</w:t>
      </w:r>
    </w:p>
    <w:p w14:paraId="530EE300" w14:textId="283CCB76" w:rsidR="00486D90" w:rsidRPr="00486D90" w:rsidRDefault="00486D90" w:rsidP="00CF23B8">
      <w:pPr>
        <w:spacing w:line="240" w:lineRule="auto"/>
        <w:rPr>
          <w:rFonts w:eastAsia="Times New Roman"/>
          <w:lang w:val="en-US"/>
        </w:rPr>
      </w:pPr>
    </w:p>
    <w:p w14:paraId="3F5638A5" w14:textId="40876A2D" w:rsidR="00486D90" w:rsidRPr="00486D90" w:rsidRDefault="00486D90" w:rsidP="00CF23B8">
      <w:pPr>
        <w:spacing w:line="240" w:lineRule="auto"/>
        <w:rPr>
          <w:rFonts w:eastAsia="Times New Roman"/>
          <w:lang w:val="en-US"/>
        </w:rPr>
      </w:pPr>
      <w:r w:rsidRPr="00486D90">
        <w:rPr>
          <w:rFonts w:eastAsia="Times New Roman"/>
          <w:color w:val="000000"/>
          <w:lang w:val="en-US"/>
        </w:rPr>
        <w:t>II</w:t>
      </w:r>
      <w:r>
        <w:rPr>
          <w:rFonts w:eastAsia="Times New Roman"/>
          <w:color w:val="000000"/>
          <w:lang w:val="en-US"/>
        </w:rPr>
        <w:t xml:space="preserve">. </w:t>
      </w:r>
      <w:r w:rsidR="00537411">
        <w:rPr>
          <w:rFonts w:eastAsia="Times New Roman"/>
          <w:color w:val="000000"/>
          <w:lang w:val="en-US"/>
        </w:rPr>
        <w:t>Standing Business</w:t>
      </w:r>
    </w:p>
    <w:p w14:paraId="341C7C13" w14:textId="77777777" w:rsidR="00DD005E" w:rsidRDefault="00DD005E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797D00A9" w14:textId="424648C1" w:rsidR="007A15FE" w:rsidRDefault="00CF23B8" w:rsidP="00486D90">
      <w:pPr>
        <w:spacing w:line="240" w:lineRule="auto"/>
        <w:ind w:left="460"/>
        <w:rPr>
          <w:rFonts w:eastAsia="Times New Roman"/>
          <w:color w:val="000000"/>
          <w:lang w:val="en-US"/>
        </w:rPr>
      </w:pPr>
      <w:r w:rsidRPr="008470F3">
        <w:rPr>
          <w:rFonts w:eastAsia="Times New Roman"/>
          <w:color w:val="000000"/>
          <w:lang w:val="en-US"/>
        </w:rPr>
        <w:t xml:space="preserve">A. </w:t>
      </w:r>
      <w:r w:rsidR="00486D90">
        <w:rPr>
          <w:rFonts w:eastAsia="Times New Roman"/>
          <w:color w:val="000000"/>
          <w:lang w:val="en-US"/>
        </w:rPr>
        <w:t>Family Engagement/Communication</w:t>
      </w:r>
    </w:p>
    <w:p w14:paraId="2851DCBA" w14:textId="77777777" w:rsidR="00486D90" w:rsidRPr="008470F3" w:rsidRDefault="00486D90" w:rsidP="00486D90">
      <w:pPr>
        <w:spacing w:line="240" w:lineRule="auto"/>
        <w:ind w:left="460"/>
        <w:rPr>
          <w:rFonts w:ascii="Times New Roman" w:eastAsia="Times New Roman" w:hAnsi="Times New Roman" w:cs="Times New Roman"/>
          <w:lang w:val="en-US"/>
        </w:rPr>
      </w:pPr>
    </w:p>
    <w:p w14:paraId="253B447E" w14:textId="68140C33" w:rsidR="000E30C9" w:rsidRDefault="00737648" w:rsidP="006C0F05">
      <w:pPr>
        <w:pStyle w:val="ListParagraph"/>
        <w:numPr>
          <w:ilvl w:val="0"/>
          <w:numId w:val="5"/>
        </w:numPr>
        <w:ind w:left="1080"/>
      </w:pPr>
      <w:r w:rsidRPr="00737648">
        <w:t>May 7th: stress management meeting with parents</w:t>
      </w:r>
      <w:r w:rsidR="000E30C9">
        <w:t xml:space="preserve">. </w:t>
      </w:r>
    </w:p>
    <w:p w14:paraId="7683FC55" w14:textId="6F2DD0D1" w:rsidR="007D1A20" w:rsidRDefault="007D1A20" w:rsidP="007D1A20">
      <w:pPr>
        <w:pStyle w:val="ListParagraph"/>
        <w:ind w:left="1080"/>
      </w:pPr>
    </w:p>
    <w:p w14:paraId="3BD7206A" w14:textId="41DFF47D" w:rsidR="000E30C9" w:rsidRDefault="00737648" w:rsidP="006C0F05">
      <w:pPr>
        <w:pStyle w:val="ListParagraph"/>
        <w:numPr>
          <w:ilvl w:val="0"/>
          <w:numId w:val="5"/>
        </w:numPr>
        <w:ind w:left="1080"/>
      </w:pPr>
      <w:r w:rsidRPr="00737648">
        <w:t>We will have a social emotional talk with parents at a June Coffee</w:t>
      </w:r>
      <w:r w:rsidR="007D1A20" w:rsidRPr="007D1A20">
        <w:t>.</w:t>
      </w:r>
    </w:p>
    <w:p w14:paraId="3BB5C41B" w14:textId="77777777" w:rsidR="007D1A20" w:rsidRDefault="007D1A20" w:rsidP="007D1A20"/>
    <w:p w14:paraId="0739489E" w14:textId="4BA56249" w:rsidR="00317039" w:rsidRDefault="00317039" w:rsidP="00317039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B. G&amp;T Diversity Outreach</w:t>
      </w:r>
    </w:p>
    <w:p w14:paraId="3BA37744" w14:textId="77777777" w:rsidR="00317039" w:rsidRDefault="00317039" w:rsidP="00317039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187567D1" w14:textId="21E8D976" w:rsidR="00317039" w:rsidRDefault="007D1A20" w:rsidP="006C0F05">
      <w:pPr>
        <w:pStyle w:val="ListParagraph"/>
        <w:numPr>
          <w:ilvl w:val="0"/>
          <w:numId w:val="7"/>
        </w:numPr>
        <w:ind w:left="1080"/>
      </w:pPr>
      <w:r w:rsidRPr="007D1A20">
        <w:t xml:space="preserve">We will hold off until next year. </w:t>
      </w:r>
      <w:r>
        <w:t>We</w:t>
      </w:r>
      <w:r w:rsidRPr="007D1A20">
        <w:t xml:space="preserve"> are prepared when it is time to continue.</w:t>
      </w:r>
    </w:p>
    <w:p w14:paraId="1ED4DAEC" w14:textId="77777777" w:rsidR="007D1A20" w:rsidRDefault="007D1A20" w:rsidP="00317039">
      <w:pPr>
        <w:ind w:left="1080"/>
      </w:pPr>
    </w:p>
    <w:p w14:paraId="574B9BDB" w14:textId="390AC206" w:rsidR="00CD7491" w:rsidRDefault="00CD7491" w:rsidP="00CF23B8">
      <w:pPr>
        <w:spacing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III. Old Business</w:t>
      </w:r>
    </w:p>
    <w:p w14:paraId="6CC244BB" w14:textId="73D3B0FE" w:rsidR="00CD7491" w:rsidRDefault="00CD7491" w:rsidP="00CF23B8">
      <w:pPr>
        <w:spacing w:line="240" w:lineRule="auto"/>
        <w:rPr>
          <w:rFonts w:eastAsia="Times New Roman"/>
          <w:color w:val="000000"/>
          <w:lang w:val="en-US"/>
        </w:rPr>
      </w:pPr>
    </w:p>
    <w:p w14:paraId="7BE590F0" w14:textId="32209B80" w:rsidR="00AB0AD6" w:rsidRDefault="005B203C" w:rsidP="00AB0AD6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A</w:t>
      </w:r>
      <w:r w:rsidR="00AB0AD6">
        <w:rPr>
          <w:rFonts w:eastAsia="Times New Roman"/>
          <w:color w:val="000000"/>
          <w:lang w:val="en-US"/>
        </w:rPr>
        <w:t>. Remote and Blended Learning</w:t>
      </w:r>
    </w:p>
    <w:p w14:paraId="30F63AE1" w14:textId="77777777" w:rsidR="00AB0AD6" w:rsidRPr="00CF23B8" w:rsidRDefault="00AB0AD6" w:rsidP="00AB0AD6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07798C4D" w14:textId="0205B146" w:rsidR="000E30C9" w:rsidRPr="000E30C9" w:rsidRDefault="00737648" w:rsidP="006C0F05">
      <w:pPr>
        <w:pStyle w:val="ListParagraph"/>
        <w:numPr>
          <w:ilvl w:val="0"/>
          <w:numId w:val="6"/>
        </w:numPr>
        <w:ind w:left="1080"/>
        <w:rPr>
          <w:lang w:val="en-US"/>
        </w:rPr>
      </w:pPr>
      <w:r w:rsidRPr="00737648">
        <w:rPr>
          <w:lang w:val="en-US"/>
        </w:rPr>
        <w:t>No updates: Things are going well. The children seem extremely happy to be back in the building.</w:t>
      </w:r>
    </w:p>
    <w:p w14:paraId="5D08152D" w14:textId="77777777" w:rsidR="000E30C9" w:rsidRPr="000E30C9" w:rsidRDefault="000E30C9" w:rsidP="000E30C9">
      <w:pPr>
        <w:ind w:left="1080"/>
        <w:rPr>
          <w:lang w:val="en-US"/>
        </w:rPr>
      </w:pPr>
    </w:p>
    <w:p w14:paraId="7FF5DD1F" w14:textId="3C1FC8E0" w:rsidR="0013295B" w:rsidRDefault="0013295B" w:rsidP="0013295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B. </w:t>
      </w:r>
      <w:r w:rsidR="007D1A20">
        <w:rPr>
          <w:rFonts w:eastAsia="Times New Roman"/>
          <w:color w:val="000000"/>
          <w:lang w:val="en-US"/>
        </w:rPr>
        <w:t xml:space="preserve">State </w:t>
      </w:r>
      <w:r>
        <w:rPr>
          <w:rFonts w:eastAsia="Times New Roman"/>
          <w:color w:val="000000"/>
          <w:lang w:val="en-US"/>
        </w:rPr>
        <w:t>Testing</w:t>
      </w:r>
    </w:p>
    <w:p w14:paraId="1630F775" w14:textId="77777777" w:rsidR="0013295B" w:rsidRDefault="0013295B" w:rsidP="0013295B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726D46D7" w14:textId="710346D4" w:rsidR="0013295B" w:rsidRPr="0013295B" w:rsidRDefault="00737648" w:rsidP="006C0F05">
      <w:pPr>
        <w:pStyle w:val="ListParagraph"/>
        <w:numPr>
          <w:ilvl w:val="0"/>
          <w:numId w:val="3"/>
        </w:numPr>
        <w:ind w:left="1080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Happening now.</w:t>
      </w:r>
    </w:p>
    <w:p w14:paraId="3D83AFA3" w14:textId="77777777" w:rsidR="0013295B" w:rsidRDefault="0013295B" w:rsidP="0071743A">
      <w:pPr>
        <w:ind w:left="1080"/>
      </w:pPr>
    </w:p>
    <w:p w14:paraId="386AB74C" w14:textId="0AA71081" w:rsidR="00CF23B8" w:rsidRPr="00CF23B8" w:rsidRDefault="00537411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000000"/>
          <w:lang w:val="en-US"/>
        </w:rPr>
        <w:t>III</w:t>
      </w:r>
      <w:r w:rsidR="00CF23B8" w:rsidRPr="00CF23B8">
        <w:rPr>
          <w:rFonts w:eastAsia="Times New Roman"/>
          <w:color w:val="000000"/>
          <w:lang w:val="en-US"/>
        </w:rPr>
        <w:t>. Comprehensive Education Plan</w:t>
      </w:r>
    </w:p>
    <w:p w14:paraId="7106AD82" w14:textId="77777777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AD35CD7" w14:textId="1C71469A" w:rsidR="00BC23AB" w:rsidRDefault="007D1A20" w:rsidP="006C0F05">
      <w:pPr>
        <w:pStyle w:val="ListParagraph"/>
        <w:numPr>
          <w:ilvl w:val="0"/>
          <w:numId w:val="1"/>
        </w:numPr>
      </w:pPr>
      <w:r>
        <w:t>Will be the focus of the next few SLT meetings</w:t>
      </w:r>
      <w:r w:rsidR="0096702D">
        <w:t>.</w:t>
      </w:r>
    </w:p>
    <w:p w14:paraId="39EFA5EF" w14:textId="499DA355" w:rsidR="004006A7" w:rsidRPr="004006A7" w:rsidRDefault="004006A7" w:rsidP="001D2D75">
      <w:pPr>
        <w:spacing w:line="240" w:lineRule="auto"/>
        <w:ind w:left="450"/>
        <w:textAlignment w:val="baseline"/>
        <w:rPr>
          <w:rFonts w:eastAsia="Times New Roman"/>
          <w:color w:val="000000"/>
          <w:lang w:val="en-US"/>
        </w:rPr>
      </w:pPr>
    </w:p>
    <w:p w14:paraId="74B45D38" w14:textId="77777777" w:rsidR="00CF23B8" w:rsidRPr="004006A7" w:rsidRDefault="00CF23B8" w:rsidP="00CF23B8">
      <w:pPr>
        <w:spacing w:line="240" w:lineRule="auto"/>
        <w:rPr>
          <w:rFonts w:eastAsia="Times New Roman"/>
          <w:lang w:val="en-US"/>
        </w:rPr>
      </w:pPr>
    </w:p>
    <w:p w14:paraId="46692980" w14:textId="550F705A" w:rsidR="00CF23B8" w:rsidRPr="004006A7" w:rsidRDefault="00537411" w:rsidP="00CF23B8">
      <w:pPr>
        <w:spacing w:line="240" w:lineRule="auto"/>
        <w:rPr>
          <w:rFonts w:eastAsia="Times New Roman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F23B8" w:rsidRPr="004006A7">
        <w:rPr>
          <w:rFonts w:eastAsia="Times New Roman"/>
          <w:color w:val="000000"/>
          <w:lang w:val="en-US"/>
        </w:rPr>
        <w:t>V. New Business</w:t>
      </w:r>
    </w:p>
    <w:p w14:paraId="12F15547" w14:textId="77777777" w:rsidR="00E470D3" w:rsidRPr="00CF23B8" w:rsidRDefault="00E470D3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B41CC3" w14:textId="5D3D8CA4" w:rsidR="00874317" w:rsidRDefault="00737648" w:rsidP="006C0F05">
      <w:pPr>
        <w:pStyle w:val="ListParagraph"/>
        <w:numPr>
          <w:ilvl w:val="0"/>
          <w:numId w:val="4"/>
        </w:numPr>
        <w:ind w:left="720"/>
      </w:pPr>
      <w:r>
        <w:t>Enrollment for next year</w:t>
      </w:r>
    </w:p>
    <w:p w14:paraId="77091AA3" w14:textId="77777777" w:rsidR="0013295B" w:rsidRDefault="0013295B" w:rsidP="0013295B">
      <w:pPr>
        <w:pStyle w:val="ListParagraph"/>
      </w:pPr>
    </w:p>
    <w:p w14:paraId="49862873" w14:textId="76B65A69" w:rsidR="000E30C9" w:rsidRDefault="00737648" w:rsidP="006C0F05">
      <w:pPr>
        <w:pStyle w:val="ListParagraph"/>
        <w:numPr>
          <w:ilvl w:val="0"/>
          <w:numId w:val="2"/>
        </w:numPr>
      </w:pPr>
      <w:r w:rsidRPr="00737648">
        <w:t>90 kindergarteners (4 classes) coming in</w:t>
      </w:r>
      <w:r w:rsidR="007D1A20" w:rsidRPr="007D1A20">
        <w:t>.</w:t>
      </w:r>
    </w:p>
    <w:p w14:paraId="4CB75279" w14:textId="61E12862" w:rsidR="00737648" w:rsidRDefault="00737648" w:rsidP="00737648">
      <w:pPr>
        <w:pStyle w:val="ListParagraph"/>
        <w:ind w:left="1080"/>
      </w:pPr>
    </w:p>
    <w:p w14:paraId="66B4C9CC" w14:textId="71E727DF" w:rsidR="00737648" w:rsidRDefault="00737648" w:rsidP="006C0F05">
      <w:pPr>
        <w:pStyle w:val="ListParagraph"/>
        <w:numPr>
          <w:ilvl w:val="0"/>
          <w:numId w:val="2"/>
        </w:numPr>
      </w:pPr>
      <w:r w:rsidRPr="00737648">
        <w:t>The school calendar is out. School will start a bit later in September.</w:t>
      </w:r>
    </w:p>
    <w:p w14:paraId="57D42E63" w14:textId="77777777" w:rsidR="00737648" w:rsidRDefault="00737648" w:rsidP="00737648">
      <w:pPr>
        <w:pStyle w:val="ListParagraph"/>
        <w:ind w:left="1080"/>
      </w:pPr>
    </w:p>
    <w:p w14:paraId="36E9EBE5" w14:textId="520C3CD6" w:rsidR="00737648" w:rsidRDefault="00737648" w:rsidP="00737648">
      <w:pPr>
        <w:pStyle w:val="ListParagraph"/>
        <w:numPr>
          <w:ilvl w:val="0"/>
          <w:numId w:val="4"/>
        </w:numPr>
        <w:ind w:left="720"/>
      </w:pPr>
      <w:r>
        <w:t>“Summer Rising” program being launched by the DOE.</w:t>
      </w:r>
    </w:p>
    <w:p w14:paraId="03E3D424" w14:textId="298AB93B" w:rsidR="00737648" w:rsidRDefault="00737648" w:rsidP="00737648"/>
    <w:p w14:paraId="49F0E646" w14:textId="0A916AA4" w:rsidR="00737648" w:rsidRDefault="00737648" w:rsidP="00737648">
      <w:pPr>
        <w:pStyle w:val="ListParagraph"/>
        <w:numPr>
          <w:ilvl w:val="0"/>
          <w:numId w:val="9"/>
        </w:numPr>
        <w:ind w:left="1080"/>
      </w:pPr>
      <w:r>
        <w:t>Any child, even students not enrolled in the DOE can enroll from 8-6 through Aug. 20</w:t>
      </w:r>
      <w:r w:rsidRPr="001D0DDA">
        <w:rPr>
          <w:vertAlign w:val="superscript"/>
        </w:rPr>
        <w:t>th</w:t>
      </w:r>
      <w:r>
        <w:t>.</w:t>
      </w:r>
    </w:p>
    <w:p w14:paraId="07B4D32C" w14:textId="540D5F77" w:rsidR="00737648" w:rsidRDefault="00737648" w:rsidP="00737648">
      <w:pPr>
        <w:pStyle w:val="ListParagraph"/>
        <w:ind w:left="1080"/>
      </w:pPr>
    </w:p>
    <w:p w14:paraId="5590643F" w14:textId="52B4D5E6" w:rsidR="00737648" w:rsidRDefault="00737648" w:rsidP="00737648">
      <w:pPr>
        <w:pStyle w:val="ListParagraph"/>
        <w:numPr>
          <w:ilvl w:val="0"/>
          <w:numId w:val="9"/>
        </w:numPr>
        <w:ind w:left="1080"/>
      </w:pPr>
      <w:r w:rsidRPr="00737648">
        <w:t>Principals are required to plan it.</w:t>
      </w:r>
    </w:p>
    <w:p w14:paraId="5FD0645E" w14:textId="77777777" w:rsidR="00737648" w:rsidRDefault="00737648" w:rsidP="00737648">
      <w:pPr>
        <w:pStyle w:val="ListParagraph"/>
      </w:pPr>
    </w:p>
    <w:p w14:paraId="7E7EC173" w14:textId="632536D8" w:rsidR="00737648" w:rsidRDefault="00737648" w:rsidP="00737648">
      <w:pPr>
        <w:pStyle w:val="ListParagraph"/>
        <w:numPr>
          <w:ilvl w:val="0"/>
          <w:numId w:val="9"/>
        </w:numPr>
        <w:ind w:left="1080"/>
      </w:pPr>
      <w:r w:rsidRPr="00737648">
        <w:t>We are affiliated with PS 40. There is a website to sign up but ps11/ps40 are not on it.</w:t>
      </w:r>
    </w:p>
    <w:p w14:paraId="4CFF59F5" w14:textId="77777777" w:rsidR="00737648" w:rsidRDefault="00737648" w:rsidP="00737648">
      <w:pPr>
        <w:pStyle w:val="ListParagraph"/>
      </w:pPr>
    </w:p>
    <w:p w14:paraId="25B5DD81" w14:textId="17536E2C" w:rsidR="00737648" w:rsidRDefault="00737648" w:rsidP="00737648">
      <w:pPr>
        <w:pStyle w:val="ListParagraph"/>
        <w:numPr>
          <w:ilvl w:val="0"/>
          <w:numId w:val="9"/>
        </w:numPr>
        <w:ind w:left="1080"/>
      </w:pPr>
      <w:r w:rsidRPr="00737648">
        <w:t>Bob is waiting for them to clear up this confusion before he communicates information about this program to the students.</w:t>
      </w:r>
    </w:p>
    <w:p w14:paraId="4D58AE28" w14:textId="4BA328C0" w:rsidR="00737648" w:rsidRDefault="00737648" w:rsidP="00737648"/>
    <w:p w14:paraId="0C64AA0A" w14:textId="61934EAA" w:rsidR="00CF23B8" w:rsidRPr="00CF23B8" w:rsidRDefault="00CF23B8" w:rsidP="00CF23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23B8">
        <w:rPr>
          <w:rFonts w:eastAsia="Times New Roman"/>
          <w:color w:val="000000"/>
          <w:lang w:val="en-US"/>
        </w:rPr>
        <w:t>V. Adjourn</w:t>
      </w:r>
    </w:p>
    <w:p w14:paraId="3AE96D05" w14:textId="77777777" w:rsidR="00AA541F" w:rsidRPr="00EE1106" w:rsidRDefault="00AA541F">
      <w:pPr>
        <w:rPr>
          <w:color w:val="222222"/>
          <w:sz w:val="19"/>
          <w:szCs w:val="19"/>
          <w:highlight w:val="white"/>
        </w:rPr>
      </w:pPr>
    </w:p>
    <w:p w14:paraId="28083D86" w14:textId="4E6A801E" w:rsidR="00AA541F" w:rsidRPr="00EE1106" w:rsidRDefault="0023183C">
      <w:pPr>
        <w:rPr>
          <w:b/>
          <w:color w:val="222222"/>
          <w:sz w:val="19"/>
          <w:szCs w:val="19"/>
          <w:highlight w:val="white"/>
        </w:rPr>
      </w:pPr>
      <w:r w:rsidRPr="00EE1106">
        <w:rPr>
          <w:b/>
          <w:color w:val="222222"/>
          <w:sz w:val="19"/>
          <w:szCs w:val="19"/>
          <w:highlight w:val="white"/>
        </w:rPr>
        <w:t xml:space="preserve">Next meeting: Tuesday, </w:t>
      </w:r>
      <w:r w:rsidR="00C925D4">
        <w:rPr>
          <w:b/>
          <w:color w:val="222222"/>
          <w:sz w:val="19"/>
          <w:szCs w:val="19"/>
          <w:highlight w:val="white"/>
        </w:rPr>
        <w:t>June 1</w:t>
      </w:r>
      <w:r w:rsidR="00B15C9C">
        <w:rPr>
          <w:b/>
          <w:color w:val="222222"/>
          <w:sz w:val="19"/>
          <w:szCs w:val="19"/>
          <w:highlight w:val="white"/>
        </w:rPr>
        <w:t>, 2021</w:t>
      </w:r>
      <w:r w:rsidR="000E194D">
        <w:rPr>
          <w:b/>
          <w:color w:val="222222"/>
          <w:sz w:val="19"/>
          <w:szCs w:val="19"/>
          <w:highlight w:val="white"/>
        </w:rPr>
        <w:t xml:space="preserve">, time </w:t>
      </w:r>
      <w:r w:rsidR="00A0736B">
        <w:rPr>
          <w:b/>
          <w:color w:val="222222"/>
          <w:sz w:val="19"/>
          <w:szCs w:val="19"/>
          <w:highlight w:val="white"/>
        </w:rPr>
        <w:t>2</w:t>
      </w:r>
      <w:r w:rsidR="00BC23AB">
        <w:rPr>
          <w:b/>
          <w:color w:val="222222"/>
          <w:sz w:val="19"/>
          <w:szCs w:val="19"/>
          <w:highlight w:val="white"/>
        </w:rPr>
        <w:t>:30</w:t>
      </w:r>
      <w:r w:rsidR="00A0736B">
        <w:rPr>
          <w:b/>
          <w:color w:val="222222"/>
          <w:sz w:val="19"/>
          <w:szCs w:val="19"/>
          <w:highlight w:val="white"/>
        </w:rPr>
        <w:t>pm</w:t>
      </w:r>
      <w:r w:rsidRPr="00EE1106">
        <w:rPr>
          <w:b/>
          <w:color w:val="222222"/>
          <w:sz w:val="19"/>
          <w:szCs w:val="19"/>
          <w:highlight w:val="white"/>
        </w:rPr>
        <w:t>.</w:t>
      </w:r>
    </w:p>
    <w:sectPr w:rsidR="00AA541F" w:rsidRPr="00EE110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1AF7"/>
    <w:multiLevelType w:val="hybridMultilevel"/>
    <w:tmpl w:val="71B8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4EEE"/>
    <w:multiLevelType w:val="hybridMultilevel"/>
    <w:tmpl w:val="C8501786"/>
    <w:lvl w:ilvl="0" w:tplc="49F231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7A72DA"/>
    <w:multiLevelType w:val="hybridMultilevel"/>
    <w:tmpl w:val="B122DA86"/>
    <w:lvl w:ilvl="0" w:tplc="2FC60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B16E5"/>
    <w:multiLevelType w:val="hybridMultilevel"/>
    <w:tmpl w:val="3EF80CEC"/>
    <w:lvl w:ilvl="0" w:tplc="F5742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9691D"/>
    <w:multiLevelType w:val="hybridMultilevel"/>
    <w:tmpl w:val="76308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E524268"/>
    <w:multiLevelType w:val="hybridMultilevel"/>
    <w:tmpl w:val="22FEF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6178"/>
    <w:multiLevelType w:val="hybridMultilevel"/>
    <w:tmpl w:val="E7E24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0435D"/>
    <w:multiLevelType w:val="hybridMultilevel"/>
    <w:tmpl w:val="381E68D8"/>
    <w:lvl w:ilvl="0" w:tplc="AB76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2709EA"/>
    <w:multiLevelType w:val="hybridMultilevel"/>
    <w:tmpl w:val="33942F2E"/>
    <w:lvl w:ilvl="0" w:tplc="9CE2153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1F"/>
    <w:rsid w:val="00023934"/>
    <w:rsid w:val="00030F35"/>
    <w:rsid w:val="00043705"/>
    <w:rsid w:val="00076E03"/>
    <w:rsid w:val="000E194D"/>
    <w:rsid w:val="000E30C9"/>
    <w:rsid w:val="000F34B9"/>
    <w:rsid w:val="001269BE"/>
    <w:rsid w:val="0013295B"/>
    <w:rsid w:val="001A7BE1"/>
    <w:rsid w:val="001D2D75"/>
    <w:rsid w:val="0020425B"/>
    <w:rsid w:val="0023183C"/>
    <w:rsid w:val="002A721A"/>
    <w:rsid w:val="002A7B14"/>
    <w:rsid w:val="002E33D5"/>
    <w:rsid w:val="002E5C71"/>
    <w:rsid w:val="00304B74"/>
    <w:rsid w:val="00307C54"/>
    <w:rsid w:val="00317039"/>
    <w:rsid w:val="00326B1F"/>
    <w:rsid w:val="00371711"/>
    <w:rsid w:val="00394945"/>
    <w:rsid w:val="003C1FD8"/>
    <w:rsid w:val="004006A7"/>
    <w:rsid w:val="00470C8D"/>
    <w:rsid w:val="00486D90"/>
    <w:rsid w:val="004F5A76"/>
    <w:rsid w:val="00523C17"/>
    <w:rsid w:val="00537411"/>
    <w:rsid w:val="00550C0D"/>
    <w:rsid w:val="0056507C"/>
    <w:rsid w:val="005B203C"/>
    <w:rsid w:val="005D1CD5"/>
    <w:rsid w:val="005E4D60"/>
    <w:rsid w:val="00607F92"/>
    <w:rsid w:val="00644EF1"/>
    <w:rsid w:val="00670F77"/>
    <w:rsid w:val="0067687D"/>
    <w:rsid w:val="006C0F05"/>
    <w:rsid w:val="007031B4"/>
    <w:rsid w:val="00703860"/>
    <w:rsid w:val="00703E99"/>
    <w:rsid w:val="0071743A"/>
    <w:rsid w:val="00737648"/>
    <w:rsid w:val="00741862"/>
    <w:rsid w:val="007A15FE"/>
    <w:rsid w:val="007D1A20"/>
    <w:rsid w:val="00835C5C"/>
    <w:rsid w:val="008470F3"/>
    <w:rsid w:val="00863158"/>
    <w:rsid w:val="00863671"/>
    <w:rsid w:val="00874317"/>
    <w:rsid w:val="008B4EEE"/>
    <w:rsid w:val="00923A00"/>
    <w:rsid w:val="0093273C"/>
    <w:rsid w:val="00935E3D"/>
    <w:rsid w:val="00947710"/>
    <w:rsid w:val="0096702D"/>
    <w:rsid w:val="0097053C"/>
    <w:rsid w:val="00973BF7"/>
    <w:rsid w:val="00986C0C"/>
    <w:rsid w:val="009F3E6B"/>
    <w:rsid w:val="00A0736B"/>
    <w:rsid w:val="00A32288"/>
    <w:rsid w:val="00A46985"/>
    <w:rsid w:val="00A66414"/>
    <w:rsid w:val="00A9047A"/>
    <w:rsid w:val="00AA541F"/>
    <w:rsid w:val="00AA7A27"/>
    <w:rsid w:val="00AB0AD6"/>
    <w:rsid w:val="00B13DA2"/>
    <w:rsid w:val="00B15C9C"/>
    <w:rsid w:val="00B3740A"/>
    <w:rsid w:val="00B37BE9"/>
    <w:rsid w:val="00B57B69"/>
    <w:rsid w:val="00B90F77"/>
    <w:rsid w:val="00BB3981"/>
    <w:rsid w:val="00BC23AB"/>
    <w:rsid w:val="00BD1102"/>
    <w:rsid w:val="00BD11A8"/>
    <w:rsid w:val="00BD7619"/>
    <w:rsid w:val="00BF19A0"/>
    <w:rsid w:val="00C03C04"/>
    <w:rsid w:val="00C10979"/>
    <w:rsid w:val="00C53F88"/>
    <w:rsid w:val="00C713A5"/>
    <w:rsid w:val="00C925D4"/>
    <w:rsid w:val="00CA28A0"/>
    <w:rsid w:val="00CD7491"/>
    <w:rsid w:val="00CF23B8"/>
    <w:rsid w:val="00D15A58"/>
    <w:rsid w:val="00D3048A"/>
    <w:rsid w:val="00D616B6"/>
    <w:rsid w:val="00D8526F"/>
    <w:rsid w:val="00DD005E"/>
    <w:rsid w:val="00E470D3"/>
    <w:rsid w:val="00E960AC"/>
    <w:rsid w:val="00EA6BB8"/>
    <w:rsid w:val="00EB57C2"/>
    <w:rsid w:val="00EE1106"/>
    <w:rsid w:val="00EE5EEA"/>
    <w:rsid w:val="00EE7023"/>
    <w:rsid w:val="00F243F3"/>
    <w:rsid w:val="00F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E5C"/>
  <w15:docId w15:val="{9B02F26C-9C5D-DE4A-954C-470CC405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464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F2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1482</Characters>
  <Application>Microsoft Office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A. Jordan Wright</cp:lastModifiedBy>
  <cp:revision>4</cp:revision>
  <dcterms:created xsi:type="dcterms:W3CDTF">2021-05-07T15:20:00Z</dcterms:created>
  <dcterms:modified xsi:type="dcterms:W3CDTF">2021-05-07T15:26:00Z</dcterms:modified>
</cp:coreProperties>
</file>